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9BDE" w14:textId="71984633" w:rsidR="00563ECE" w:rsidRDefault="00AB17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A083D" wp14:editId="556D856D">
                <wp:simplePos x="0" y="0"/>
                <wp:positionH relativeFrom="column">
                  <wp:posOffset>258792</wp:posOffset>
                </wp:positionH>
                <wp:positionV relativeFrom="paragraph">
                  <wp:posOffset>-457200</wp:posOffset>
                </wp:positionV>
                <wp:extent cx="1198581" cy="646514"/>
                <wp:effectExtent l="0" t="0" r="825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581" cy="646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C8F3" w14:textId="75A070CB" w:rsidR="00AB1720" w:rsidRDefault="00AB1720">
                            <w:r>
                              <w:t>Anxiety Relief by Michele click button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-36pt;width:94.4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" fillcolor="white [3201]" strokeweight=".5pt">
                <v:textbox>
                  <w:txbxContent>
                    <w:p w14:paraId="6A53C8F3" w14:textId="75A070CB" w:rsidR="00AB1720" w:rsidRDefault="00AB1720">
                      <w:r>
                        <w:t>Anxiety Relief by Michele click button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DD176" wp14:editId="1AB952A2">
            <wp:simplePos x="0" y="0"/>
            <wp:positionH relativeFrom="column">
              <wp:posOffset>410845</wp:posOffset>
            </wp:positionH>
            <wp:positionV relativeFrom="paragraph">
              <wp:posOffset>189230</wp:posOffset>
            </wp:positionV>
            <wp:extent cx="701040" cy="6985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vie::/Users/michelenicole/Desktop/Anxiety Relief by Michele 092020.m4a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63ECE" w:rsidSect="00BE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20"/>
    <w:rsid w:val="00563ECE"/>
    <w:rsid w:val="00AB1720"/>
    <w:rsid w:val="00B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E3CF"/>
  <w15:chartTrackingRefBased/>
  <w15:docId w15:val="{42A4FBF5-2CF6-3B48-8019-BEEE3AE7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Rodeffer</dc:creator>
  <cp:keywords/>
  <dc:description/>
  <cp:lastModifiedBy>Emilee Rodeffer</cp:lastModifiedBy>
  <cp:revision>1</cp:revision>
  <dcterms:created xsi:type="dcterms:W3CDTF">2020-10-01T13:56:00Z</dcterms:created>
  <dcterms:modified xsi:type="dcterms:W3CDTF">2020-10-01T14:00:00Z</dcterms:modified>
</cp:coreProperties>
</file>